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BD" w:rsidRPr="00DB29F1" w:rsidRDefault="00DB29F1" w:rsidP="00DB2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9F1">
        <w:rPr>
          <w:rFonts w:ascii="Times New Roman" w:hAnsi="Times New Roman" w:cs="Times New Roman"/>
          <w:b/>
          <w:sz w:val="28"/>
          <w:szCs w:val="28"/>
        </w:rPr>
        <w:t>PHỤ LỤC</w:t>
      </w:r>
    </w:p>
    <w:p w:rsidR="00DB29F1" w:rsidRDefault="00DB29F1" w:rsidP="00DB2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9F1">
        <w:rPr>
          <w:rFonts w:ascii="Times New Roman" w:hAnsi="Times New Roman" w:cs="Times New Roman"/>
          <w:b/>
          <w:sz w:val="28"/>
          <w:szCs w:val="28"/>
        </w:rPr>
        <w:t>DANH SÁCH PHỤ NỮ SINH ĐỦ HAI CON TRƯỚC 35 TUỔI THƯỜNG TRÚ</w:t>
      </w:r>
      <w:r>
        <w:rPr>
          <w:rFonts w:ascii="Times New Roman" w:hAnsi="Times New Roman" w:cs="Times New Roman"/>
          <w:b/>
          <w:sz w:val="28"/>
          <w:szCs w:val="28"/>
        </w:rPr>
        <w:t xml:space="preserve"> TRÊN ĐỊA BÀN XÃ LỘC NINH</w:t>
      </w:r>
    </w:p>
    <w:p w:rsidR="00DB29F1" w:rsidRPr="00DB29F1" w:rsidRDefault="00DB29F1" w:rsidP="00DB29F1">
      <w:pPr>
        <w:spacing w:after="100" w:afterAutospacing="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(Đính kèm Công v</w:t>
      </w:r>
      <w:r w:rsidRPr="00DB29F1">
        <w:rPr>
          <w:rFonts w:ascii="Times New Roman" w:hAnsi="Times New Roman" w:cs="Times New Roman"/>
          <w:i/>
          <w:sz w:val="28"/>
          <w:szCs w:val="28"/>
        </w:rPr>
        <w:t>ăn số           /UBND-VHXH ngày        tháng        năm 2025 của UBND xã Lộc Ninh)</w:t>
      </w:r>
    </w:p>
    <w:tbl>
      <w:tblPr>
        <w:tblW w:w="15452" w:type="dxa"/>
        <w:tblInd w:w="-885" w:type="dxa"/>
        <w:tblLook w:val="04A0" w:firstRow="1" w:lastRow="0" w:firstColumn="1" w:lastColumn="0" w:noHBand="0" w:noVBand="1"/>
      </w:tblPr>
      <w:tblGrid>
        <w:gridCol w:w="746"/>
        <w:gridCol w:w="2132"/>
        <w:gridCol w:w="1120"/>
        <w:gridCol w:w="1531"/>
        <w:gridCol w:w="2268"/>
        <w:gridCol w:w="1985"/>
        <w:gridCol w:w="1984"/>
        <w:gridCol w:w="1843"/>
        <w:gridCol w:w="1843"/>
      </w:tblGrid>
      <w:tr w:rsidR="00DB29F1" w:rsidRPr="00DB29F1" w:rsidTr="00DB29F1">
        <w:trPr>
          <w:trHeight w:val="28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2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2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MẸ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2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NGÀY SINH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2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CCCD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2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ĐỊA CHỈ</w:t>
            </w:r>
            <w:r w:rsidR="00984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THƯỜNG TRÚ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2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CON THỨ NHẤT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2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NĂM SINH CON THỨ NHẤT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2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CON THỨ HAI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2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NĂM SINH CON THỨ HAI</w:t>
            </w:r>
          </w:p>
        </w:tc>
      </w:tr>
      <w:tr w:rsidR="00DB29F1" w:rsidRPr="00DB29F1" w:rsidTr="00DB29F1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29F1" w:rsidRPr="00DB29F1" w:rsidTr="00DB29F1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29F1" w:rsidRPr="00DB29F1" w:rsidTr="00DB29F1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29F1" w:rsidRPr="00DB29F1" w:rsidTr="00DB29F1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29F1" w:rsidRPr="00DB29F1" w:rsidTr="00DB29F1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29F1" w:rsidRPr="00DB29F1" w:rsidTr="00DB29F1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F1" w:rsidRPr="00DB29F1" w:rsidRDefault="00DB29F1" w:rsidP="00DB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B29F1" w:rsidRDefault="00DB29F1" w:rsidP="00DB29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BE4" w:rsidRDefault="00984BE4" w:rsidP="00984BE4">
      <w:pPr>
        <w:spacing w:after="0"/>
        <w:ind w:left="792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XÁC NHẬN CỦA TRƯỞNG THÔN</w:t>
      </w:r>
    </w:p>
    <w:p w:rsidR="00984BE4" w:rsidRPr="00984BE4" w:rsidRDefault="00984BE4" w:rsidP="00984BE4">
      <w:pPr>
        <w:spacing w:after="0"/>
        <w:ind w:left="7921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984BE4">
        <w:rPr>
          <w:rFonts w:ascii="Times New Roman" w:hAnsi="Times New Roman" w:cs="Times New Roman"/>
          <w:i/>
          <w:sz w:val="28"/>
          <w:szCs w:val="28"/>
        </w:rPr>
        <w:t>(Ký và ghi rõ họ tên)</w:t>
      </w:r>
    </w:p>
    <w:sectPr w:rsidR="00984BE4" w:rsidRPr="00984BE4" w:rsidSect="00DB29F1">
      <w:pgSz w:w="16838" w:h="11906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F1"/>
    <w:rsid w:val="000C668B"/>
    <w:rsid w:val="007330BD"/>
    <w:rsid w:val="00984BE4"/>
    <w:rsid w:val="00DB29F1"/>
    <w:rsid w:val="00F1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2025-12-08T09:13:00Z</dcterms:created>
  <dcterms:modified xsi:type="dcterms:W3CDTF">2025-12-08T09:25:00Z</dcterms:modified>
</cp:coreProperties>
</file>